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D69D" w14:textId="06CE990B" w:rsidR="00311A09" w:rsidRPr="000A04D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 xml:space="preserve">Meeting Minutes – </w:t>
      </w:r>
      <w:r w:rsidR="00626FB4">
        <w:rPr>
          <w:rFonts w:ascii="Calibri" w:hAnsi="Calibri" w:cs="Calibri"/>
          <w:b/>
          <w:sz w:val="22"/>
          <w:szCs w:val="22"/>
        </w:rPr>
        <w:t>March 17</w:t>
      </w:r>
      <w:r w:rsidR="009D0CFD">
        <w:rPr>
          <w:rFonts w:ascii="Calibri" w:hAnsi="Calibri" w:cs="Calibri"/>
          <w:b/>
          <w:sz w:val="22"/>
          <w:szCs w:val="22"/>
        </w:rPr>
        <w:t>, 202</w:t>
      </w:r>
      <w:r w:rsidR="00003552">
        <w:rPr>
          <w:rFonts w:ascii="Calibri" w:hAnsi="Calibri" w:cs="Calibri"/>
          <w:b/>
          <w:sz w:val="22"/>
          <w:szCs w:val="22"/>
        </w:rPr>
        <w:t>1</w:t>
      </w:r>
    </w:p>
    <w:p w14:paraId="4D5B2671" w14:textId="66EF21DB" w:rsidR="00311A09" w:rsidRDefault="00311A09" w:rsidP="00311A09">
      <w:pPr>
        <w:rPr>
          <w:rFonts w:ascii="Calibri" w:hAnsi="Calibri" w:cs="Calibri"/>
          <w:sz w:val="22"/>
          <w:szCs w:val="22"/>
        </w:rPr>
      </w:pPr>
    </w:p>
    <w:p w14:paraId="7EF2C637" w14:textId="77777777" w:rsidR="00CD2957" w:rsidRPr="000A04D9" w:rsidRDefault="00CD2957" w:rsidP="00311A09">
      <w:pPr>
        <w:rPr>
          <w:rFonts w:ascii="Calibri" w:hAnsi="Calibri" w:cs="Calibri"/>
          <w:sz w:val="22"/>
          <w:szCs w:val="22"/>
        </w:rPr>
      </w:pPr>
    </w:p>
    <w:p w14:paraId="3C40B372" w14:textId="77777777" w:rsidR="00CD2957" w:rsidRDefault="00CD2957" w:rsidP="00311A09">
      <w:pPr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Hlk21012187"/>
    </w:p>
    <w:p w14:paraId="3CDE9BFC" w14:textId="42AB2F41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  <w:u w:val="single"/>
        </w:rPr>
      </w:pPr>
      <w:r w:rsidRPr="00CD2957">
        <w:rPr>
          <w:rFonts w:asciiTheme="minorHAnsi" w:hAnsiTheme="minorHAnsi" w:cstheme="minorHAnsi"/>
          <w:sz w:val="20"/>
          <w:szCs w:val="20"/>
          <w:u w:val="single"/>
        </w:rPr>
        <w:t>Those Present:</w:t>
      </w:r>
    </w:p>
    <w:p w14:paraId="4312F1B5" w14:textId="21B9C73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bookmarkStart w:id="1" w:name="_Hlk48152735"/>
      <w:r w:rsidRPr="00CD2957">
        <w:rPr>
          <w:rFonts w:asciiTheme="minorHAnsi" w:hAnsiTheme="minorHAnsi" w:cstheme="minorHAnsi"/>
          <w:sz w:val="20"/>
          <w:szCs w:val="20"/>
        </w:rPr>
        <w:t>District #1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  <w:t>Kevin Noffsinger, Treasurer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48CF7A74" w14:textId="62F63351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#2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="00003552" w:rsidRPr="00CD2957">
        <w:rPr>
          <w:rFonts w:asciiTheme="minorHAnsi" w:hAnsiTheme="minorHAnsi" w:cstheme="minorHAnsi"/>
          <w:sz w:val="20"/>
          <w:szCs w:val="20"/>
        </w:rPr>
        <w:t>Ted Bauer</w:t>
      </w:r>
    </w:p>
    <w:p w14:paraId="5A999BD7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#3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  <w:t>Greg Ackerman, Chairman</w:t>
      </w:r>
    </w:p>
    <w:p w14:paraId="51FC6FEE" w14:textId="2BDD2E7A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District #4                                                                     </w:t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5C5EDBB8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#5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  <w:t>Allen Bischer</w:t>
      </w:r>
    </w:p>
    <w:p w14:paraId="3E200F04" w14:textId="53FD5CC5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#6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6EECD8E1" w14:textId="74F0BA5D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#7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0F491412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At Large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  <w:t>Steve Ewald</w:t>
      </w:r>
      <w:bookmarkEnd w:id="0"/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0193B269" w14:textId="1934084F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Shipper Representative                                             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="009D0CFD" w:rsidRPr="00CD2957">
        <w:rPr>
          <w:rFonts w:asciiTheme="minorHAnsi" w:hAnsiTheme="minorHAnsi" w:cstheme="minorHAnsi"/>
          <w:sz w:val="20"/>
          <w:szCs w:val="20"/>
        </w:rPr>
        <w:t>Neil French</w:t>
      </w:r>
    </w:p>
    <w:bookmarkEnd w:id="1"/>
    <w:p w14:paraId="1A301EA5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Executive Secretary 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  <w:t>Joe Cramer</w:t>
      </w:r>
    </w:p>
    <w:p w14:paraId="431451C5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D91CFE3" w14:textId="77777777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  <w:u w:val="single"/>
        </w:rPr>
      </w:pPr>
      <w:r w:rsidRPr="00CD2957">
        <w:rPr>
          <w:rFonts w:asciiTheme="minorHAnsi" w:hAnsiTheme="minorHAnsi" w:cstheme="minorHAnsi"/>
          <w:sz w:val="20"/>
          <w:szCs w:val="20"/>
          <w:u w:val="single"/>
        </w:rPr>
        <w:t>Those Absent:</w:t>
      </w:r>
    </w:p>
    <w:p w14:paraId="12B5442E" w14:textId="057BA40D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#1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4F05618A" w14:textId="1C8AFF59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#2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1C7BDA41" w14:textId="0DD4A987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#3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5670B166" w14:textId="70D87A7A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District #4    </w:t>
      </w:r>
      <w:r w:rsidR="005429BD"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ab/>
        <w:t>Clint Stoutenburg</w:t>
      </w:r>
      <w:r w:rsidRPr="00CD295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3C528254" w14:textId="45ACC565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#5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445E960D" w14:textId="20592A7F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#6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>Ross Voelker</w:t>
      </w:r>
    </w:p>
    <w:p w14:paraId="7BAF39C6" w14:textId="753DD319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District #7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="005429BD" w:rsidRPr="00CD2957">
        <w:rPr>
          <w:rFonts w:asciiTheme="minorHAnsi" w:hAnsiTheme="minorHAnsi" w:cstheme="minorHAnsi"/>
          <w:sz w:val="20"/>
          <w:szCs w:val="20"/>
        </w:rPr>
        <w:t>Jessica Rader</w:t>
      </w:r>
    </w:p>
    <w:p w14:paraId="0C4864F5" w14:textId="2BFA5030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At Large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5055C094" w14:textId="245F01B6" w:rsidR="009B4D48" w:rsidRPr="00CD2957" w:rsidRDefault="009B4D48" w:rsidP="009B4D48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Shipper Representative                                             </w:t>
      </w:r>
      <w:r w:rsidRPr="00CD2957">
        <w:rPr>
          <w:rFonts w:asciiTheme="minorHAnsi" w:hAnsiTheme="minorHAnsi" w:cstheme="minorHAnsi"/>
          <w:sz w:val="20"/>
          <w:szCs w:val="20"/>
        </w:rPr>
        <w:tab/>
      </w:r>
    </w:p>
    <w:p w14:paraId="5DE12D67" w14:textId="4DCD2C06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</w:p>
    <w:p w14:paraId="2DAE95DC" w14:textId="5285FF2E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  <w:u w:val="single"/>
        </w:rPr>
      </w:pPr>
      <w:r w:rsidRPr="00CD2957">
        <w:rPr>
          <w:rFonts w:asciiTheme="minorHAnsi" w:hAnsiTheme="minorHAnsi" w:cstheme="minorHAnsi"/>
          <w:sz w:val="20"/>
          <w:szCs w:val="20"/>
          <w:u w:val="single"/>
        </w:rPr>
        <w:t>Others Present:</w:t>
      </w:r>
    </w:p>
    <w:p w14:paraId="1DB7D1F2" w14:textId="1AF39CE1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Scott Bales</w:t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 xml:space="preserve">MSU Dry Bean Specialist </w:t>
      </w:r>
    </w:p>
    <w:p w14:paraId="2FFDED28" w14:textId="08611440" w:rsidR="00311A09" w:rsidRPr="00CD2957" w:rsidRDefault="008443AC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Heather Throne </w:t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</w:r>
      <w:r w:rsidR="006209B6" w:rsidRPr="00CD2957">
        <w:rPr>
          <w:rFonts w:asciiTheme="minorHAnsi" w:hAnsiTheme="minorHAnsi" w:cstheme="minorHAnsi"/>
          <w:sz w:val="20"/>
          <w:szCs w:val="20"/>
        </w:rPr>
        <w:tab/>
        <w:t>MDARD</w:t>
      </w:r>
    </w:p>
    <w:p w14:paraId="6D4D1083" w14:textId="6CAC2418" w:rsidR="008443AC" w:rsidRPr="00CD2957" w:rsidRDefault="00717882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Jim Byrum</w:t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Pr="00CD2957">
        <w:rPr>
          <w:rFonts w:asciiTheme="minorHAnsi" w:hAnsiTheme="minorHAnsi" w:cstheme="minorHAnsi"/>
          <w:sz w:val="20"/>
          <w:szCs w:val="20"/>
        </w:rPr>
        <w:tab/>
      </w:r>
      <w:r w:rsidR="00322CC0" w:rsidRPr="00CD2957">
        <w:rPr>
          <w:rFonts w:asciiTheme="minorHAnsi" w:hAnsiTheme="minorHAnsi" w:cstheme="minorHAnsi"/>
          <w:sz w:val="20"/>
          <w:szCs w:val="20"/>
        </w:rPr>
        <w:t>Rural and Agricultural Policy Consultants</w:t>
      </w:r>
    </w:p>
    <w:p w14:paraId="22F196BF" w14:textId="77777777" w:rsidR="00322CC0" w:rsidRPr="00CD2957" w:rsidRDefault="00322CC0" w:rsidP="00311A09">
      <w:pPr>
        <w:rPr>
          <w:rFonts w:asciiTheme="minorHAnsi" w:hAnsiTheme="minorHAnsi" w:cstheme="minorHAnsi"/>
          <w:sz w:val="20"/>
          <w:szCs w:val="20"/>
        </w:rPr>
      </w:pPr>
    </w:p>
    <w:p w14:paraId="3F58534F" w14:textId="7E7923D8" w:rsidR="00756C4A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Chairman Ackerman</w:t>
      </w:r>
      <w:r w:rsidR="00434933" w:rsidRPr="00CD2957">
        <w:rPr>
          <w:rFonts w:asciiTheme="minorHAnsi" w:hAnsiTheme="minorHAnsi" w:cstheme="minorHAnsi"/>
          <w:sz w:val="20"/>
          <w:szCs w:val="20"/>
        </w:rPr>
        <w:t xml:space="preserve"> </w:t>
      </w:r>
      <w:r w:rsidR="005419FF" w:rsidRPr="00CD2957">
        <w:rPr>
          <w:rFonts w:asciiTheme="minorHAnsi" w:hAnsiTheme="minorHAnsi" w:cstheme="minorHAnsi"/>
          <w:sz w:val="20"/>
          <w:szCs w:val="20"/>
        </w:rPr>
        <w:t>called the meeting to order at 1</w:t>
      </w:r>
      <w:r w:rsidR="00A87630" w:rsidRPr="00CD2957">
        <w:rPr>
          <w:rFonts w:asciiTheme="minorHAnsi" w:hAnsiTheme="minorHAnsi" w:cstheme="minorHAnsi"/>
          <w:sz w:val="20"/>
          <w:szCs w:val="20"/>
        </w:rPr>
        <w:t>2</w:t>
      </w:r>
      <w:r w:rsidR="005419FF" w:rsidRPr="00CD2957">
        <w:rPr>
          <w:rFonts w:asciiTheme="minorHAnsi" w:hAnsiTheme="minorHAnsi" w:cstheme="minorHAnsi"/>
          <w:sz w:val="20"/>
          <w:szCs w:val="20"/>
        </w:rPr>
        <w:t>:</w:t>
      </w:r>
      <w:r w:rsidR="00A87630" w:rsidRPr="00CD2957">
        <w:rPr>
          <w:rFonts w:asciiTheme="minorHAnsi" w:hAnsiTheme="minorHAnsi" w:cstheme="minorHAnsi"/>
          <w:sz w:val="20"/>
          <w:szCs w:val="20"/>
        </w:rPr>
        <w:t>30</w:t>
      </w:r>
      <w:r w:rsidR="005419FF" w:rsidRPr="00CD2957">
        <w:rPr>
          <w:rFonts w:asciiTheme="minorHAnsi" w:hAnsiTheme="minorHAnsi" w:cstheme="minorHAnsi"/>
          <w:sz w:val="20"/>
          <w:szCs w:val="20"/>
        </w:rPr>
        <w:t xml:space="preserve"> </w:t>
      </w:r>
      <w:r w:rsidR="00A87630" w:rsidRPr="00CD2957">
        <w:rPr>
          <w:rFonts w:asciiTheme="minorHAnsi" w:hAnsiTheme="minorHAnsi" w:cstheme="minorHAnsi"/>
          <w:sz w:val="20"/>
          <w:szCs w:val="20"/>
        </w:rPr>
        <w:t>p</w:t>
      </w:r>
      <w:r w:rsidR="005419FF" w:rsidRPr="00CD2957">
        <w:rPr>
          <w:rFonts w:asciiTheme="minorHAnsi" w:hAnsiTheme="minorHAnsi" w:cstheme="minorHAnsi"/>
          <w:sz w:val="20"/>
          <w:szCs w:val="20"/>
        </w:rPr>
        <w:t>m.</w:t>
      </w:r>
      <w:r w:rsidR="00756C4A" w:rsidRPr="00CD2957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CC55032" w14:textId="77777777" w:rsidR="00756C4A" w:rsidRPr="00CD2957" w:rsidRDefault="00756C4A" w:rsidP="00311A09">
      <w:pPr>
        <w:rPr>
          <w:rFonts w:asciiTheme="minorHAnsi" w:hAnsiTheme="minorHAnsi" w:cstheme="minorHAnsi"/>
          <w:sz w:val="20"/>
          <w:szCs w:val="20"/>
        </w:rPr>
      </w:pPr>
    </w:p>
    <w:p w14:paraId="1CD0691F" w14:textId="0DF92C78" w:rsidR="00A87630" w:rsidRPr="00CD2957" w:rsidRDefault="00FC6DC8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The presentation and discussion of </w:t>
      </w:r>
      <w:r w:rsidR="0067011D" w:rsidRPr="00CD2957">
        <w:rPr>
          <w:rFonts w:asciiTheme="minorHAnsi" w:hAnsiTheme="minorHAnsi" w:cstheme="minorHAnsi"/>
          <w:sz w:val="20"/>
          <w:szCs w:val="20"/>
        </w:rPr>
        <w:t>Ag</w:t>
      </w:r>
      <w:r w:rsidR="008B7107" w:rsidRPr="00CD2957">
        <w:rPr>
          <w:rFonts w:asciiTheme="minorHAnsi" w:hAnsiTheme="minorHAnsi" w:cstheme="minorHAnsi"/>
          <w:sz w:val="20"/>
          <w:szCs w:val="20"/>
        </w:rPr>
        <w:t>riculture 2021 and Beyond</w:t>
      </w:r>
      <w:r w:rsidRPr="00CD2957">
        <w:rPr>
          <w:rFonts w:asciiTheme="minorHAnsi" w:hAnsiTheme="minorHAnsi" w:cstheme="minorHAnsi"/>
          <w:sz w:val="20"/>
          <w:szCs w:val="20"/>
        </w:rPr>
        <w:t xml:space="preserve"> by </w:t>
      </w:r>
      <w:r w:rsidR="0067011D" w:rsidRPr="00CD2957">
        <w:rPr>
          <w:rFonts w:asciiTheme="minorHAnsi" w:hAnsiTheme="minorHAnsi" w:cstheme="minorHAnsi"/>
          <w:sz w:val="20"/>
          <w:szCs w:val="20"/>
        </w:rPr>
        <w:t xml:space="preserve">Jim Byrum, </w:t>
      </w:r>
      <w:r w:rsidR="00717882" w:rsidRPr="00CD2957">
        <w:rPr>
          <w:rFonts w:asciiTheme="minorHAnsi" w:hAnsiTheme="minorHAnsi" w:cstheme="minorHAnsi"/>
          <w:sz w:val="20"/>
          <w:szCs w:val="20"/>
        </w:rPr>
        <w:t>Rural Agriculture</w:t>
      </w:r>
      <w:r w:rsidRPr="00CD2957">
        <w:rPr>
          <w:rFonts w:asciiTheme="minorHAnsi" w:hAnsiTheme="minorHAnsi" w:cstheme="minorHAnsi"/>
          <w:sz w:val="20"/>
          <w:szCs w:val="20"/>
        </w:rPr>
        <w:t xml:space="preserve"> and Consultants </w:t>
      </w:r>
      <w:r w:rsidR="0073293F" w:rsidRPr="00CD2957">
        <w:rPr>
          <w:rFonts w:asciiTheme="minorHAnsi" w:hAnsiTheme="minorHAnsi" w:cstheme="minorHAnsi"/>
          <w:sz w:val="20"/>
          <w:szCs w:val="20"/>
        </w:rPr>
        <w:t>was the only agenda item.</w:t>
      </w:r>
      <w:r w:rsidR="0062190D" w:rsidRPr="00CD2957">
        <w:rPr>
          <w:rFonts w:asciiTheme="minorHAnsi" w:hAnsiTheme="minorHAnsi" w:cstheme="minorHAnsi"/>
          <w:sz w:val="20"/>
          <w:szCs w:val="20"/>
        </w:rPr>
        <w:t xml:space="preserve">  A few question</w:t>
      </w:r>
      <w:r w:rsidR="00CD2957">
        <w:rPr>
          <w:rFonts w:asciiTheme="minorHAnsi" w:hAnsiTheme="minorHAnsi" w:cstheme="minorHAnsi"/>
          <w:sz w:val="20"/>
          <w:szCs w:val="20"/>
        </w:rPr>
        <w:t>s</w:t>
      </w:r>
      <w:r w:rsidR="0062190D" w:rsidRPr="00CD2957">
        <w:rPr>
          <w:rFonts w:asciiTheme="minorHAnsi" w:hAnsiTheme="minorHAnsi" w:cstheme="minorHAnsi"/>
          <w:sz w:val="20"/>
          <w:szCs w:val="20"/>
        </w:rPr>
        <w:t xml:space="preserve"> we</w:t>
      </w:r>
      <w:r w:rsidR="00CD2957">
        <w:rPr>
          <w:rFonts w:asciiTheme="minorHAnsi" w:hAnsiTheme="minorHAnsi" w:cstheme="minorHAnsi"/>
          <w:sz w:val="20"/>
          <w:szCs w:val="20"/>
        </w:rPr>
        <w:t>re</w:t>
      </w:r>
      <w:r w:rsidR="0062190D" w:rsidRPr="00CD2957">
        <w:rPr>
          <w:rFonts w:asciiTheme="minorHAnsi" w:hAnsiTheme="minorHAnsi" w:cstheme="minorHAnsi"/>
          <w:sz w:val="20"/>
          <w:szCs w:val="20"/>
        </w:rPr>
        <w:t xml:space="preserve"> asked</w:t>
      </w:r>
      <w:r w:rsidR="00CD2957">
        <w:rPr>
          <w:rFonts w:asciiTheme="minorHAnsi" w:hAnsiTheme="minorHAnsi" w:cstheme="minorHAnsi"/>
          <w:sz w:val="20"/>
          <w:szCs w:val="20"/>
        </w:rPr>
        <w:t xml:space="preserve"> / </w:t>
      </w:r>
      <w:r w:rsidR="0062190D" w:rsidRPr="00CD2957">
        <w:rPr>
          <w:rFonts w:asciiTheme="minorHAnsi" w:hAnsiTheme="minorHAnsi" w:cstheme="minorHAnsi"/>
          <w:sz w:val="20"/>
          <w:szCs w:val="20"/>
        </w:rPr>
        <w:t xml:space="preserve">answered.  </w:t>
      </w:r>
      <w:r w:rsidR="0073293F" w:rsidRPr="00CD295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561BA57" w14:textId="77777777" w:rsidR="00F5781E" w:rsidRPr="00CD2957" w:rsidRDefault="00F5781E" w:rsidP="00261D8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855FCD1" w14:textId="7CB85C3A" w:rsidR="00311A09" w:rsidRPr="00CD2957" w:rsidRDefault="0062190D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 xml:space="preserve">With no further business, </w:t>
      </w:r>
      <w:r w:rsidR="00311A09" w:rsidRPr="00CD2957">
        <w:rPr>
          <w:rFonts w:asciiTheme="minorHAnsi" w:hAnsiTheme="minorHAnsi" w:cstheme="minorHAnsi"/>
          <w:sz w:val="20"/>
          <w:szCs w:val="20"/>
        </w:rPr>
        <w:t xml:space="preserve">Chairman Ackerman </w:t>
      </w:r>
      <w:r w:rsidR="00F77CC6" w:rsidRPr="00CD2957">
        <w:rPr>
          <w:rFonts w:asciiTheme="minorHAnsi" w:hAnsiTheme="minorHAnsi" w:cstheme="minorHAnsi"/>
          <w:sz w:val="20"/>
          <w:szCs w:val="20"/>
        </w:rPr>
        <w:t>ad</w:t>
      </w:r>
      <w:r w:rsidR="00311A09" w:rsidRPr="00CD2957">
        <w:rPr>
          <w:rFonts w:asciiTheme="minorHAnsi" w:hAnsiTheme="minorHAnsi" w:cstheme="minorHAnsi"/>
          <w:sz w:val="20"/>
          <w:szCs w:val="20"/>
        </w:rPr>
        <w:t xml:space="preserve">journed the meeting at </w:t>
      </w:r>
      <w:r w:rsidR="00C7332E" w:rsidRPr="00CD2957">
        <w:rPr>
          <w:rFonts w:asciiTheme="minorHAnsi" w:hAnsiTheme="minorHAnsi" w:cstheme="minorHAnsi"/>
          <w:sz w:val="20"/>
          <w:szCs w:val="20"/>
        </w:rPr>
        <w:t>1</w:t>
      </w:r>
      <w:r w:rsidR="00311A09" w:rsidRPr="00CD2957">
        <w:rPr>
          <w:rFonts w:asciiTheme="minorHAnsi" w:hAnsiTheme="minorHAnsi" w:cstheme="minorHAnsi"/>
          <w:sz w:val="20"/>
          <w:szCs w:val="20"/>
        </w:rPr>
        <w:t>:</w:t>
      </w:r>
      <w:r w:rsidR="00F77CC6" w:rsidRPr="00CD2957">
        <w:rPr>
          <w:rFonts w:asciiTheme="minorHAnsi" w:hAnsiTheme="minorHAnsi" w:cstheme="minorHAnsi"/>
          <w:sz w:val="20"/>
          <w:szCs w:val="20"/>
        </w:rPr>
        <w:t>38</w:t>
      </w:r>
      <w:r w:rsidR="00311A09" w:rsidRPr="00CD2957">
        <w:rPr>
          <w:rFonts w:asciiTheme="minorHAnsi" w:hAnsiTheme="minorHAnsi" w:cstheme="minorHAnsi"/>
          <w:sz w:val="20"/>
          <w:szCs w:val="20"/>
        </w:rPr>
        <w:t xml:space="preserve"> PM.</w:t>
      </w:r>
    </w:p>
    <w:p w14:paraId="5E12BA42" w14:textId="77777777" w:rsidR="006E3F77" w:rsidRPr="00CD2957" w:rsidRDefault="006E3F77" w:rsidP="00311A09">
      <w:pPr>
        <w:rPr>
          <w:rFonts w:asciiTheme="minorHAnsi" w:hAnsiTheme="minorHAnsi" w:cstheme="minorHAnsi"/>
          <w:sz w:val="20"/>
          <w:szCs w:val="20"/>
        </w:rPr>
      </w:pPr>
    </w:p>
    <w:p w14:paraId="0FCE126B" w14:textId="5F9E7C48" w:rsidR="00311A09" w:rsidRPr="00CD2957" w:rsidRDefault="00311A09" w:rsidP="00311A09">
      <w:pPr>
        <w:rPr>
          <w:rFonts w:asciiTheme="minorHAnsi" w:hAnsiTheme="minorHAnsi" w:cstheme="minorHAnsi"/>
          <w:sz w:val="20"/>
          <w:szCs w:val="20"/>
        </w:rPr>
      </w:pPr>
      <w:r w:rsidRPr="00CD2957">
        <w:rPr>
          <w:rFonts w:asciiTheme="minorHAnsi" w:hAnsiTheme="minorHAnsi" w:cstheme="minorHAnsi"/>
          <w:sz w:val="20"/>
          <w:szCs w:val="20"/>
        </w:rPr>
        <w:t>Respectfully,</w:t>
      </w:r>
    </w:p>
    <w:p w14:paraId="0E34F467" w14:textId="77777777" w:rsidR="00CE3B69" w:rsidRPr="00CD2957" w:rsidRDefault="00CE3B69" w:rsidP="00311A09">
      <w:pPr>
        <w:rPr>
          <w:rFonts w:asciiTheme="minorHAnsi" w:hAnsiTheme="minorHAnsi" w:cstheme="minorHAnsi"/>
          <w:sz w:val="20"/>
          <w:szCs w:val="20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2B2BB496" w:rsid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p w14:paraId="46BBB2C9" w14:textId="29C6B01F" w:rsidR="00CD2957" w:rsidRDefault="00CD2957" w:rsidP="002D6844">
      <w:pPr>
        <w:rPr>
          <w:rFonts w:ascii="Calibri" w:hAnsi="Calibri" w:cs="Calibri"/>
          <w:bCs/>
          <w:sz w:val="22"/>
          <w:szCs w:val="22"/>
        </w:rPr>
      </w:pPr>
    </w:p>
    <w:p w14:paraId="465F6CB4" w14:textId="55DA0E41" w:rsidR="00CD2957" w:rsidRDefault="00CD2957" w:rsidP="002D6844">
      <w:pPr>
        <w:rPr>
          <w:rFonts w:ascii="Calibri" w:hAnsi="Calibri" w:cs="Calibri"/>
          <w:bCs/>
          <w:sz w:val="22"/>
          <w:szCs w:val="22"/>
        </w:rPr>
      </w:pPr>
    </w:p>
    <w:p w14:paraId="36A1222B" w14:textId="77777777" w:rsidR="00CD2957" w:rsidRPr="001E148E" w:rsidRDefault="00CD2957" w:rsidP="002D6844">
      <w:pPr>
        <w:rPr>
          <w:rFonts w:ascii="Calibri" w:hAnsi="Calibri" w:cs="Calibri"/>
          <w:bCs/>
          <w:sz w:val="22"/>
          <w:szCs w:val="22"/>
        </w:rPr>
      </w:pPr>
    </w:p>
    <w:sectPr w:rsidR="00CD2957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50E"/>
    <w:multiLevelType w:val="hybridMultilevel"/>
    <w:tmpl w:val="94D2D9B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70B3"/>
    <w:multiLevelType w:val="hybridMultilevel"/>
    <w:tmpl w:val="914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3552"/>
    <w:rsid w:val="00007401"/>
    <w:rsid w:val="00036930"/>
    <w:rsid w:val="00057519"/>
    <w:rsid w:val="00074729"/>
    <w:rsid w:val="00075712"/>
    <w:rsid w:val="00077C04"/>
    <w:rsid w:val="00084DC6"/>
    <w:rsid w:val="000913D4"/>
    <w:rsid w:val="0009699E"/>
    <w:rsid w:val="000A1F80"/>
    <w:rsid w:val="000B41C4"/>
    <w:rsid w:val="000C1E60"/>
    <w:rsid w:val="000C4A3C"/>
    <w:rsid w:val="000D590A"/>
    <w:rsid w:val="00113CD5"/>
    <w:rsid w:val="001147AE"/>
    <w:rsid w:val="001147B1"/>
    <w:rsid w:val="001151E8"/>
    <w:rsid w:val="00124A7F"/>
    <w:rsid w:val="001305C4"/>
    <w:rsid w:val="00130990"/>
    <w:rsid w:val="001359B3"/>
    <w:rsid w:val="0015216B"/>
    <w:rsid w:val="00153D70"/>
    <w:rsid w:val="001729B7"/>
    <w:rsid w:val="001A1C89"/>
    <w:rsid w:val="001A60C2"/>
    <w:rsid w:val="001A7886"/>
    <w:rsid w:val="001B702C"/>
    <w:rsid w:val="001C5E24"/>
    <w:rsid w:val="001D05F1"/>
    <w:rsid w:val="001D2222"/>
    <w:rsid w:val="001D53F7"/>
    <w:rsid w:val="001D632A"/>
    <w:rsid w:val="001E148E"/>
    <w:rsid w:val="001E3F15"/>
    <w:rsid w:val="001E481D"/>
    <w:rsid w:val="001E71CD"/>
    <w:rsid w:val="001F2D0F"/>
    <w:rsid w:val="001F66C1"/>
    <w:rsid w:val="0020304E"/>
    <w:rsid w:val="0020393F"/>
    <w:rsid w:val="0020443A"/>
    <w:rsid w:val="00205A45"/>
    <w:rsid w:val="00210949"/>
    <w:rsid w:val="0021169D"/>
    <w:rsid w:val="002146BE"/>
    <w:rsid w:val="002277ED"/>
    <w:rsid w:val="00253A31"/>
    <w:rsid w:val="002550D9"/>
    <w:rsid w:val="00261D82"/>
    <w:rsid w:val="002709D7"/>
    <w:rsid w:val="0028081A"/>
    <w:rsid w:val="00283C14"/>
    <w:rsid w:val="002909B8"/>
    <w:rsid w:val="002A1161"/>
    <w:rsid w:val="002A38F5"/>
    <w:rsid w:val="002B0454"/>
    <w:rsid w:val="002B5826"/>
    <w:rsid w:val="002C5705"/>
    <w:rsid w:val="002D6844"/>
    <w:rsid w:val="002E301E"/>
    <w:rsid w:val="00311A09"/>
    <w:rsid w:val="00312D17"/>
    <w:rsid w:val="003142F4"/>
    <w:rsid w:val="00322CC0"/>
    <w:rsid w:val="00323F2E"/>
    <w:rsid w:val="00331CC5"/>
    <w:rsid w:val="00340E2A"/>
    <w:rsid w:val="0035627F"/>
    <w:rsid w:val="00364803"/>
    <w:rsid w:val="00365707"/>
    <w:rsid w:val="00385ECC"/>
    <w:rsid w:val="00392BCE"/>
    <w:rsid w:val="003967FD"/>
    <w:rsid w:val="003A3C8E"/>
    <w:rsid w:val="003A6B62"/>
    <w:rsid w:val="003A70F3"/>
    <w:rsid w:val="003C0540"/>
    <w:rsid w:val="003C2305"/>
    <w:rsid w:val="003F1008"/>
    <w:rsid w:val="003F6B00"/>
    <w:rsid w:val="003F7DA5"/>
    <w:rsid w:val="004029CA"/>
    <w:rsid w:val="00402D05"/>
    <w:rsid w:val="00413E84"/>
    <w:rsid w:val="00416E4C"/>
    <w:rsid w:val="0042691F"/>
    <w:rsid w:val="004302D3"/>
    <w:rsid w:val="004341A0"/>
    <w:rsid w:val="00434933"/>
    <w:rsid w:val="00436B1B"/>
    <w:rsid w:val="00457F83"/>
    <w:rsid w:val="0047116D"/>
    <w:rsid w:val="00491123"/>
    <w:rsid w:val="004B5E3C"/>
    <w:rsid w:val="004C16B7"/>
    <w:rsid w:val="004C19F0"/>
    <w:rsid w:val="004C2E7D"/>
    <w:rsid w:val="004D7BB9"/>
    <w:rsid w:val="004F121A"/>
    <w:rsid w:val="00521CA2"/>
    <w:rsid w:val="005223B6"/>
    <w:rsid w:val="00535807"/>
    <w:rsid w:val="005419FF"/>
    <w:rsid w:val="005429BD"/>
    <w:rsid w:val="0055140F"/>
    <w:rsid w:val="00551702"/>
    <w:rsid w:val="005662EF"/>
    <w:rsid w:val="00567B96"/>
    <w:rsid w:val="00584661"/>
    <w:rsid w:val="005A401D"/>
    <w:rsid w:val="005B0CD7"/>
    <w:rsid w:val="005C2070"/>
    <w:rsid w:val="005C32CE"/>
    <w:rsid w:val="005F1571"/>
    <w:rsid w:val="00604A13"/>
    <w:rsid w:val="00605F0A"/>
    <w:rsid w:val="00606898"/>
    <w:rsid w:val="006144E5"/>
    <w:rsid w:val="006160B9"/>
    <w:rsid w:val="006209B6"/>
    <w:rsid w:val="0062190D"/>
    <w:rsid w:val="00626CAD"/>
    <w:rsid w:val="00626FB4"/>
    <w:rsid w:val="00630755"/>
    <w:rsid w:val="00640486"/>
    <w:rsid w:val="00667A2E"/>
    <w:rsid w:val="0067011D"/>
    <w:rsid w:val="00677325"/>
    <w:rsid w:val="00694134"/>
    <w:rsid w:val="006968D5"/>
    <w:rsid w:val="006B620C"/>
    <w:rsid w:val="006B6A64"/>
    <w:rsid w:val="006B712D"/>
    <w:rsid w:val="006C59A6"/>
    <w:rsid w:val="006C6705"/>
    <w:rsid w:val="006D255E"/>
    <w:rsid w:val="006D7D89"/>
    <w:rsid w:val="006E2C28"/>
    <w:rsid w:val="006E3F77"/>
    <w:rsid w:val="006E59FA"/>
    <w:rsid w:val="006F3CCF"/>
    <w:rsid w:val="006F6FB1"/>
    <w:rsid w:val="00702C86"/>
    <w:rsid w:val="00705D71"/>
    <w:rsid w:val="007105A5"/>
    <w:rsid w:val="00712081"/>
    <w:rsid w:val="0071747C"/>
    <w:rsid w:val="00717882"/>
    <w:rsid w:val="00726723"/>
    <w:rsid w:val="0073293F"/>
    <w:rsid w:val="007532D8"/>
    <w:rsid w:val="00756C4A"/>
    <w:rsid w:val="0076513F"/>
    <w:rsid w:val="00796209"/>
    <w:rsid w:val="007A045F"/>
    <w:rsid w:val="007A2C8D"/>
    <w:rsid w:val="007B2EAE"/>
    <w:rsid w:val="007B4DA1"/>
    <w:rsid w:val="007B61AD"/>
    <w:rsid w:val="007C254D"/>
    <w:rsid w:val="007C5D49"/>
    <w:rsid w:val="007D451B"/>
    <w:rsid w:val="007E65B8"/>
    <w:rsid w:val="007F55F5"/>
    <w:rsid w:val="007F6FB3"/>
    <w:rsid w:val="0080736E"/>
    <w:rsid w:val="00812D74"/>
    <w:rsid w:val="00840F73"/>
    <w:rsid w:val="008443AC"/>
    <w:rsid w:val="008506F4"/>
    <w:rsid w:val="00872B14"/>
    <w:rsid w:val="00875BF8"/>
    <w:rsid w:val="008804B3"/>
    <w:rsid w:val="008924FE"/>
    <w:rsid w:val="008B4B42"/>
    <w:rsid w:val="008B7107"/>
    <w:rsid w:val="008B759A"/>
    <w:rsid w:val="008C2EC2"/>
    <w:rsid w:val="008C3BCD"/>
    <w:rsid w:val="008C78DB"/>
    <w:rsid w:val="008E0CB4"/>
    <w:rsid w:val="008F2214"/>
    <w:rsid w:val="0090610B"/>
    <w:rsid w:val="009348F0"/>
    <w:rsid w:val="0094071D"/>
    <w:rsid w:val="009425F7"/>
    <w:rsid w:val="00943832"/>
    <w:rsid w:val="00946A74"/>
    <w:rsid w:val="00955004"/>
    <w:rsid w:val="009675EE"/>
    <w:rsid w:val="00971059"/>
    <w:rsid w:val="009739F5"/>
    <w:rsid w:val="00981E9E"/>
    <w:rsid w:val="009A1C0B"/>
    <w:rsid w:val="009B4691"/>
    <w:rsid w:val="009B4D48"/>
    <w:rsid w:val="009C56EE"/>
    <w:rsid w:val="009D0CFD"/>
    <w:rsid w:val="009E701B"/>
    <w:rsid w:val="00A14A1B"/>
    <w:rsid w:val="00A23D7F"/>
    <w:rsid w:val="00A301DF"/>
    <w:rsid w:val="00A340D7"/>
    <w:rsid w:val="00A45B1D"/>
    <w:rsid w:val="00A648B7"/>
    <w:rsid w:val="00A83657"/>
    <w:rsid w:val="00A87630"/>
    <w:rsid w:val="00A96E28"/>
    <w:rsid w:val="00AA567E"/>
    <w:rsid w:val="00AB02BE"/>
    <w:rsid w:val="00AB495D"/>
    <w:rsid w:val="00AC19FF"/>
    <w:rsid w:val="00AF1928"/>
    <w:rsid w:val="00AF37EA"/>
    <w:rsid w:val="00AF4179"/>
    <w:rsid w:val="00AF6710"/>
    <w:rsid w:val="00B02CC6"/>
    <w:rsid w:val="00B1786C"/>
    <w:rsid w:val="00B270B4"/>
    <w:rsid w:val="00B27771"/>
    <w:rsid w:val="00B47C4C"/>
    <w:rsid w:val="00B6493B"/>
    <w:rsid w:val="00B71A2B"/>
    <w:rsid w:val="00B8150D"/>
    <w:rsid w:val="00B92E97"/>
    <w:rsid w:val="00BA2EED"/>
    <w:rsid w:val="00BA44F8"/>
    <w:rsid w:val="00BA5F15"/>
    <w:rsid w:val="00BB5C49"/>
    <w:rsid w:val="00BB67CA"/>
    <w:rsid w:val="00BB6D95"/>
    <w:rsid w:val="00BB7B9B"/>
    <w:rsid w:val="00BC0215"/>
    <w:rsid w:val="00BC332E"/>
    <w:rsid w:val="00BC41C9"/>
    <w:rsid w:val="00BC79FF"/>
    <w:rsid w:val="00BE2506"/>
    <w:rsid w:val="00BF01DE"/>
    <w:rsid w:val="00BF2089"/>
    <w:rsid w:val="00BF314D"/>
    <w:rsid w:val="00C43A06"/>
    <w:rsid w:val="00C7332E"/>
    <w:rsid w:val="00C77FB6"/>
    <w:rsid w:val="00C84D7E"/>
    <w:rsid w:val="00C903D9"/>
    <w:rsid w:val="00C9751E"/>
    <w:rsid w:val="00CA2869"/>
    <w:rsid w:val="00CA3CE2"/>
    <w:rsid w:val="00CB2F5A"/>
    <w:rsid w:val="00CC52BF"/>
    <w:rsid w:val="00CC797D"/>
    <w:rsid w:val="00CD2957"/>
    <w:rsid w:val="00CE3B69"/>
    <w:rsid w:val="00CF2F7A"/>
    <w:rsid w:val="00D10575"/>
    <w:rsid w:val="00D253FB"/>
    <w:rsid w:val="00D40F75"/>
    <w:rsid w:val="00D43861"/>
    <w:rsid w:val="00D665E4"/>
    <w:rsid w:val="00D71E38"/>
    <w:rsid w:val="00D7537F"/>
    <w:rsid w:val="00D80074"/>
    <w:rsid w:val="00D80D90"/>
    <w:rsid w:val="00DB0160"/>
    <w:rsid w:val="00DB0641"/>
    <w:rsid w:val="00DC4755"/>
    <w:rsid w:val="00DC5750"/>
    <w:rsid w:val="00DE25C2"/>
    <w:rsid w:val="00DF3B41"/>
    <w:rsid w:val="00E03044"/>
    <w:rsid w:val="00E05BAF"/>
    <w:rsid w:val="00E07957"/>
    <w:rsid w:val="00E1773A"/>
    <w:rsid w:val="00E325F3"/>
    <w:rsid w:val="00E3662F"/>
    <w:rsid w:val="00E61047"/>
    <w:rsid w:val="00E71607"/>
    <w:rsid w:val="00E73507"/>
    <w:rsid w:val="00E823D1"/>
    <w:rsid w:val="00E83DCA"/>
    <w:rsid w:val="00E9025E"/>
    <w:rsid w:val="00E933D1"/>
    <w:rsid w:val="00E96937"/>
    <w:rsid w:val="00EB495E"/>
    <w:rsid w:val="00EB4DD9"/>
    <w:rsid w:val="00EC6C00"/>
    <w:rsid w:val="00ED5F17"/>
    <w:rsid w:val="00EE4E91"/>
    <w:rsid w:val="00EF6ADE"/>
    <w:rsid w:val="00EF721A"/>
    <w:rsid w:val="00F00D44"/>
    <w:rsid w:val="00F03667"/>
    <w:rsid w:val="00F05869"/>
    <w:rsid w:val="00F10684"/>
    <w:rsid w:val="00F153FD"/>
    <w:rsid w:val="00F3299B"/>
    <w:rsid w:val="00F35BA5"/>
    <w:rsid w:val="00F377E1"/>
    <w:rsid w:val="00F43CA6"/>
    <w:rsid w:val="00F47080"/>
    <w:rsid w:val="00F474AD"/>
    <w:rsid w:val="00F547FC"/>
    <w:rsid w:val="00F5781E"/>
    <w:rsid w:val="00F77CC6"/>
    <w:rsid w:val="00F84B4F"/>
    <w:rsid w:val="00F87749"/>
    <w:rsid w:val="00FA580E"/>
    <w:rsid w:val="00FA7705"/>
    <w:rsid w:val="00FB1C04"/>
    <w:rsid w:val="00FC12ED"/>
    <w:rsid w:val="00FC6DC8"/>
    <w:rsid w:val="00FD1EE3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20</cp:revision>
  <dcterms:created xsi:type="dcterms:W3CDTF">2021-03-19T22:29:00Z</dcterms:created>
  <dcterms:modified xsi:type="dcterms:W3CDTF">2021-03-20T18:59:00Z</dcterms:modified>
</cp:coreProperties>
</file>